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7DEB" w14:textId="77777777" w:rsidR="00DC4D1D" w:rsidRPr="00381B58" w:rsidRDefault="00DC4D1D" w:rsidP="00DC4D1D">
      <w:pPr>
        <w:jc w:val="center"/>
        <w:rPr>
          <w:rFonts w:ascii="Arial" w:hAnsi="Arial" w:cs="Arial"/>
          <w:b/>
          <w:sz w:val="20"/>
          <w:szCs w:val="20"/>
        </w:rPr>
      </w:pPr>
      <w:r w:rsidRPr="00381B58">
        <w:rPr>
          <w:rFonts w:ascii="Arial" w:hAnsi="Arial" w:cs="Arial"/>
          <w:b/>
          <w:sz w:val="20"/>
          <w:szCs w:val="20"/>
        </w:rPr>
        <w:t xml:space="preserve">PROGRAM STAŻU </w:t>
      </w:r>
    </w:p>
    <w:p w14:paraId="7CE051D2" w14:textId="77777777" w:rsidR="00DC4D1D" w:rsidRPr="00381B58" w:rsidRDefault="00DC4D1D" w:rsidP="00DC4D1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81B58">
        <w:rPr>
          <w:rFonts w:ascii="Arial" w:hAnsi="Arial" w:cs="Arial"/>
          <w:sz w:val="20"/>
          <w:szCs w:val="20"/>
        </w:rPr>
        <w:t xml:space="preserve">Realizowanego w ramach projektu </w:t>
      </w:r>
      <w:r w:rsidRPr="00381B58">
        <w:rPr>
          <w:rFonts w:ascii="Arial" w:hAnsi="Arial" w:cs="Arial"/>
          <w:b/>
          <w:color w:val="000000"/>
          <w:sz w:val="20"/>
          <w:szCs w:val="20"/>
        </w:rPr>
        <w:t>pn.: „Zawody przyszłości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II</w:t>
      </w:r>
      <w:r w:rsidRPr="00381B58">
        <w:rPr>
          <w:rFonts w:ascii="Arial" w:hAnsi="Arial" w:cs="Arial"/>
          <w:b/>
          <w:color w:val="000000"/>
          <w:sz w:val="20"/>
          <w:szCs w:val="20"/>
        </w:rPr>
        <w:t>”</w:t>
      </w:r>
      <w:r w:rsidRPr="00381B58">
        <w:rPr>
          <w:rFonts w:ascii="Arial" w:hAnsi="Arial" w:cs="Arial"/>
          <w:color w:val="000000"/>
          <w:sz w:val="20"/>
          <w:szCs w:val="20"/>
        </w:rPr>
        <w:t xml:space="preserve"> współfinansowanego z Unii Europejskiej, z Europejskiego Funduszu Społecznego, Regionalnego Programu Operacyjnego Województwa Mazowieckiego 2014 – 2020. Oś Priorytetowa X - Edukacja dla rozwoju regionu, Działanie 10.3 - Doskonalenie zawodowe, Poddziałanie 10.3.1 – Doskonalenie zawodowe uczniów.</w:t>
      </w:r>
    </w:p>
    <w:p w14:paraId="44AFE0FF" w14:textId="77777777" w:rsidR="00DC4D1D" w:rsidRPr="00381B58" w:rsidRDefault="00DC4D1D" w:rsidP="00DC4D1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04636F7" w14:textId="5F6B8E81" w:rsidR="00DC4D1D" w:rsidRPr="00381B58" w:rsidRDefault="00DC4D1D" w:rsidP="00DC4D1D">
      <w:pPr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381B58">
        <w:rPr>
          <w:rFonts w:ascii="Arial" w:hAnsi="Arial" w:cs="Arial"/>
          <w:color w:val="000000"/>
          <w:sz w:val="20"/>
          <w:szCs w:val="20"/>
        </w:rPr>
        <w:t>Imię i nazwisko stażysty: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0B76564" w14:textId="1A6F9C48" w:rsidR="00DC4D1D" w:rsidRPr="00840AC0" w:rsidRDefault="00DC4D1D" w:rsidP="00DC4D1D">
      <w:pPr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840AC0">
        <w:rPr>
          <w:rFonts w:ascii="Arial" w:hAnsi="Arial" w:cs="Arial"/>
          <w:color w:val="000000"/>
          <w:sz w:val="20"/>
          <w:szCs w:val="20"/>
        </w:rPr>
        <w:t xml:space="preserve">Miejsce realizacji stażu: </w:t>
      </w:r>
    </w:p>
    <w:p w14:paraId="5024C4C9" w14:textId="324C1506" w:rsidR="00DC4D1D" w:rsidRPr="00381B58" w:rsidRDefault="00DC4D1D" w:rsidP="00DC4D1D">
      <w:pPr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381B58">
        <w:rPr>
          <w:rFonts w:ascii="Arial" w:hAnsi="Arial" w:cs="Arial"/>
          <w:color w:val="000000"/>
          <w:sz w:val="20"/>
          <w:szCs w:val="20"/>
        </w:rPr>
        <w:t xml:space="preserve">Dział / Komórka organizacyjna, w której realizowany jest staż: </w:t>
      </w:r>
    </w:p>
    <w:p w14:paraId="2D9E32B4" w14:textId="77777777" w:rsidR="00DC4D1D" w:rsidRPr="00B1392E" w:rsidRDefault="00DC4D1D" w:rsidP="00DC4D1D">
      <w:pPr>
        <w:spacing w:after="0" w:line="48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81B58">
        <w:rPr>
          <w:rFonts w:ascii="Arial" w:hAnsi="Arial" w:cs="Arial"/>
          <w:color w:val="000000"/>
          <w:sz w:val="20"/>
          <w:szCs w:val="20"/>
        </w:rPr>
        <w:t xml:space="preserve">Nazwa zawodu lub specjalności: </w:t>
      </w:r>
      <w:r w:rsidRPr="00B1392E">
        <w:rPr>
          <w:rFonts w:ascii="Arial" w:hAnsi="Arial" w:cs="Arial"/>
          <w:b/>
          <w:color w:val="000000"/>
          <w:sz w:val="20"/>
          <w:szCs w:val="20"/>
        </w:rPr>
        <w:t>Technik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informatyk</w:t>
      </w:r>
    </w:p>
    <w:p w14:paraId="290BFB82" w14:textId="46CB4847" w:rsidR="00DC4D1D" w:rsidRPr="00B1392E" w:rsidRDefault="00DC4D1D" w:rsidP="00DC4D1D">
      <w:pPr>
        <w:spacing w:after="0" w:line="480" w:lineRule="auto"/>
        <w:rPr>
          <w:rFonts w:ascii="Arial" w:hAnsi="Arial" w:cs="Arial"/>
          <w:b/>
          <w:color w:val="000000"/>
          <w:sz w:val="20"/>
          <w:szCs w:val="20"/>
        </w:rPr>
      </w:pPr>
      <w:r w:rsidRPr="00381B58">
        <w:rPr>
          <w:rFonts w:ascii="Arial" w:hAnsi="Arial" w:cs="Arial"/>
          <w:color w:val="000000"/>
          <w:sz w:val="20"/>
          <w:szCs w:val="20"/>
        </w:rPr>
        <w:t xml:space="preserve">Czas trwania stażu: </w:t>
      </w:r>
    </w:p>
    <w:p w14:paraId="57E00759" w14:textId="77777777" w:rsidR="00780AB9" w:rsidRDefault="00780AB9" w:rsidP="00780AB9">
      <w:pPr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Dobowy wymiar czasu odbywania stażu: </w:t>
      </w:r>
      <w:r w:rsidRPr="0054084D">
        <w:rPr>
          <w:rFonts w:ascii="Arial" w:hAnsi="Arial" w:cs="Arial"/>
          <w:b/>
          <w:bCs/>
          <w:color w:val="000000"/>
          <w:sz w:val="20"/>
          <w:szCs w:val="20"/>
        </w:rPr>
        <w:t xml:space="preserve">8h </w:t>
      </w:r>
    </w:p>
    <w:p w14:paraId="4886D04D" w14:textId="77777777" w:rsidR="00780AB9" w:rsidRDefault="00780AB9" w:rsidP="00780AB9">
      <w:pPr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Tygodniowy</w:t>
      </w:r>
      <w:r w:rsidRPr="000454FE">
        <w:rPr>
          <w:rFonts w:ascii="Arial" w:hAnsi="Arial" w:cs="Arial"/>
          <w:color w:val="000000"/>
          <w:sz w:val="20"/>
          <w:szCs w:val="20"/>
        </w:rPr>
        <w:t xml:space="preserve"> wymiar czasu odbywania stażu: </w:t>
      </w:r>
      <w:r w:rsidRPr="0054084D">
        <w:rPr>
          <w:rFonts w:ascii="Arial" w:hAnsi="Arial" w:cs="Arial"/>
          <w:b/>
          <w:bCs/>
          <w:color w:val="000000"/>
          <w:sz w:val="20"/>
          <w:szCs w:val="20"/>
        </w:rPr>
        <w:t>40h</w:t>
      </w:r>
    </w:p>
    <w:p w14:paraId="4BBC7514" w14:textId="76F1F42F" w:rsidR="00DC4D1D" w:rsidRPr="00B1392E" w:rsidRDefault="00780AB9" w:rsidP="00780AB9">
      <w:pPr>
        <w:spacing w:after="0" w:line="48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Łączna liczba godzin stażu: </w:t>
      </w:r>
      <w:r w:rsidRPr="00B1392E">
        <w:rPr>
          <w:rFonts w:ascii="Arial" w:hAnsi="Arial" w:cs="Arial"/>
          <w:b/>
          <w:color w:val="000000"/>
          <w:sz w:val="20"/>
          <w:szCs w:val="20"/>
        </w:rPr>
        <w:t>1</w:t>
      </w: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Pr="00B1392E">
        <w:rPr>
          <w:rFonts w:ascii="Arial" w:hAnsi="Arial" w:cs="Arial"/>
          <w:b/>
          <w:color w:val="000000"/>
          <w:sz w:val="20"/>
          <w:szCs w:val="20"/>
        </w:rPr>
        <w:t>0h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4D1D" w:rsidRPr="00381B58" w14:paraId="2A6D6F61" w14:textId="77777777" w:rsidTr="005F268F">
        <w:trPr>
          <w:trHeight w:val="84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E46BB7" w14:textId="77777777" w:rsidR="00DC4D1D" w:rsidRDefault="00DC4D1D" w:rsidP="005F268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B58">
              <w:rPr>
                <w:rFonts w:ascii="Arial" w:hAnsi="Arial" w:cs="Arial"/>
                <w:b/>
                <w:sz w:val="20"/>
                <w:szCs w:val="20"/>
              </w:rPr>
              <w:t xml:space="preserve">Cele edukacyjne (kompetencje i umiejętności, które osiągnie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uczeń</w:t>
            </w:r>
            <w:r w:rsidRPr="00381B58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1051117" w14:textId="77777777" w:rsidR="00DC4D1D" w:rsidRPr="00381B58" w:rsidRDefault="00DC4D1D" w:rsidP="005F268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dla zawodu Technik informatyk</w:t>
            </w:r>
            <w:r w:rsidRPr="00381B5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C4D1D" w:rsidRPr="00381B58" w14:paraId="32750046" w14:textId="77777777" w:rsidTr="005F268F">
        <w:trPr>
          <w:trHeight w:val="106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B5C7" w14:textId="77777777" w:rsidR="00DC4D1D" w:rsidRDefault="00DC4D1D" w:rsidP="005F26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0886F74" w14:textId="77777777" w:rsidR="00DC4D1D" w:rsidRPr="00254153" w:rsidRDefault="00DC4D1D" w:rsidP="005F26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4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Uczeń po zrealizowaniu zajęć potrafi:</w:t>
            </w:r>
          </w:p>
          <w:p w14:paraId="3D289F04" w14:textId="77777777" w:rsidR="00DC4D1D" w:rsidRPr="00254153" w:rsidRDefault="00DC4D1D" w:rsidP="00DC4D1D">
            <w:pPr>
              <w:numPr>
                <w:ilvl w:val="0"/>
                <w:numId w:val="10"/>
              </w:numPr>
              <w:spacing w:after="0" w:line="25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541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zastosować przepisy </w:t>
            </w:r>
            <w:proofErr w:type="spellStart"/>
            <w:r w:rsidRPr="00254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sanitarno</w:t>
            </w:r>
            <w:proofErr w:type="spellEnd"/>
            <w:r w:rsidRPr="002541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epidemiologiczne, </w:t>
            </w:r>
            <w:r w:rsidRPr="002541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bhp, ochrony przeciwporażeniowej, ochrony ppoż. oraz ochrony środowiska na stanowisku pracy, </w:t>
            </w:r>
          </w:p>
          <w:p w14:paraId="5A692941" w14:textId="77777777" w:rsidR="00DC4D1D" w:rsidRPr="00254153" w:rsidRDefault="00DC4D1D" w:rsidP="00DC4D1D">
            <w:pPr>
              <w:numPr>
                <w:ilvl w:val="0"/>
                <w:numId w:val="10"/>
              </w:numPr>
              <w:spacing w:after="0" w:line="25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541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określić zakres działalności zakładu,  </w:t>
            </w:r>
          </w:p>
          <w:p w14:paraId="0F60836D" w14:textId="77777777" w:rsidR="00DC4D1D" w:rsidRPr="00254153" w:rsidRDefault="00DC4D1D" w:rsidP="00DC4D1D">
            <w:pPr>
              <w:numPr>
                <w:ilvl w:val="0"/>
                <w:numId w:val="10"/>
              </w:numPr>
              <w:spacing w:after="0" w:line="25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541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scharakteryzować zadania wykonywane na wybranych stanowiskach pracy technika informatyka w zakładzie,  </w:t>
            </w:r>
          </w:p>
          <w:p w14:paraId="049E93CA" w14:textId="77777777" w:rsidR="00DC4D1D" w:rsidRPr="00254153" w:rsidRDefault="00DC4D1D" w:rsidP="00DC4D1D">
            <w:pPr>
              <w:numPr>
                <w:ilvl w:val="0"/>
                <w:numId w:val="10"/>
              </w:numPr>
              <w:spacing w:after="0" w:line="25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541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wskazać podstawowe rodzaje dokumentacji technicznej występującej w pracy na określonym stanowisku,  </w:t>
            </w:r>
          </w:p>
          <w:p w14:paraId="52985FC8" w14:textId="77777777" w:rsidR="00DC4D1D" w:rsidRPr="00254153" w:rsidRDefault="00DC4D1D" w:rsidP="00DC4D1D">
            <w:pPr>
              <w:numPr>
                <w:ilvl w:val="0"/>
                <w:numId w:val="10"/>
              </w:numPr>
              <w:spacing w:after="0" w:line="25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541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rozróżnić strukturę </w:t>
            </w:r>
            <w:proofErr w:type="spellStart"/>
            <w:r w:rsidRPr="002541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organizacyjno</w:t>
            </w:r>
            <w:proofErr w:type="spellEnd"/>
            <w:r w:rsidRPr="002541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– usługową przedsiębiorstwa informatycznego,</w:t>
            </w:r>
          </w:p>
          <w:p w14:paraId="3A9F6CB9" w14:textId="77777777" w:rsidR="00DC4D1D" w:rsidRPr="00254153" w:rsidRDefault="00DC4D1D" w:rsidP="00DC4D1D">
            <w:pPr>
              <w:numPr>
                <w:ilvl w:val="0"/>
                <w:numId w:val="10"/>
              </w:numPr>
              <w:spacing w:after="0" w:line="25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541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zastosować przepisy, regulamin i zasady określające obowiązki pracownika przedsiębiorstwa,</w:t>
            </w:r>
          </w:p>
          <w:p w14:paraId="111AD2B9" w14:textId="77777777" w:rsidR="00DC4D1D" w:rsidRPr="00254153" w:rsidRDefault="00DC4D1D" w:rsidP="00DC4D1D">
            <w:pPr>
              <w:numPr>
                <w:ilvl w:val="0"/>
                <w:numId w:val="10"/>
              </w:numPr>
              <w:spacing w:after="0" w:line="25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541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zidentyfikować przepływ informacji w przedsiębiorstwie,</w:t>
            </w:r>
          </w:p>
          <w:p w14:paraId="4D12AAB2" w14:textId="77777777" w:rsidR="00DC4D1D" w:rsidRPr="00254153" w:rsidRDefault="00DC4D1D" w:rsidP="00DC4D1D">
            <w:pPr>
              <w:numPr>
                <w:ilvl w:val="0"/>
                <w:numId w:val="10"/>
              </w:numPr>
              <w:spacing w:after="0" w:line="25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541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przedstawić strukturę pracy i organizacji stanowiska informatycznego,</w:t>
            </w:r>
          </w:p>
          <w:p w14:paraId="602B3DF0" w14:textId="77777777" w:rsidR="00DC4D1D" w:rsidRPr="00254153" w:rsidRDefault="00DC4D1D" w:rsidP="00DC4D1D">
            <w:pPr>
              <w:numPr>
                <w:ilvl w:val="0"/>
                <w:numId w:val="10"/>
              </w:numPr>
              <w:spacing w:after="0" w:line="25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541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przedstawić zasady współpracy w zespole dla uzyskania założonego celu,</w:t>
            </w:r>
          </w:p>
          <w:p w14:paraId="75F400C4" w14:textId="77777777" w:rsidR="00DC4D1D" w:rsidRPr="00254153" w:rsidRDefault="00DC4D1D" w:rsidP="00DC4D1D">
            <w:pPr>
              <w:numPr>
                <w:ilvl w:val="0"/>
                <w:numId w:val="10"/>
              </w:numPr>
              <w:spacing w:after="0" w:line="25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541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określić strukturę organizacyjną przedsiębiorstwa i charakter jego działalności,</w:t>
            </w:r>
          </w:p>
          <w:p w14:paraId="2CCE6494" w14:textId="77777777" w:rsidR="00DC4D1D" w:rsidRPr="00254153" w:rsidRDefault="00DC4D1D" w:rsidP="00DC4D1D">
            <w:pPr>
              <w:numPr>
                <w:ilvl w:val="0"/>
                <w:numId w:val="10"/>
              </w:numPr>
              <w:spacing w:after="0" w:line="25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541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wskazać miejsce i znaczenie prac informatycznych w działalności przedsiębiorstwa,</w:t>
            </w:r>
          </w:p>
          <w:p w14:paraId="04F54189" w14:textId="77777777" w:rsidR="00DC4D1D" w:rsidRPr="00254153" w:rsidRDefault="00DC4D1D" w:rsidP="00DC4D1D">
            <w:pPr>
              <w:numPr>
                <w:ilvl w:val="0"/>
                <w:numId w:val="10"/>
              </w:numPr>
              <w:spacing w:after="0" w:line="25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541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uporządkować elementy przetwarzania informacji: dane wejściowe, obieg dokumentów, wprowadzanie danych, </w:t>
            </w:r>
          </w:p>
          <w:p w14:paraId="4FDFC7FC" w14:textId="77777777" w:rsidR="00DC4D1D" w:rsidRPr="00254153" w:rsidRDefault="00DC4D1D" w:rsidP="00DC4D1D">
            <w:pPr>
              <w:numPr>
                <w:ilvl w:val="0"/>
                <w:numId w:val="10"/>
              </w:numPr>
              <w:spacing w:after="0" w:line="25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541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wyjaśnić zakres prowadzenia prac w przedsiębiorstwie,</w:t>
            </w:r>
          </w:p>
          <w:p w14:paraId="5707F69F" w14:textId="77777777" w:rsidR="00DC4D1D" w:rsidRPr="00254153" w:rsidRDefault="00DC4D1D" w:rsidP="00DC4D1D">
            <w:pPr>
              <w:numPr>
                <w:ilvl w:val="0"/>
                <w:numId w:val="10"/>
              </w:numPr>
              <w:spacing w:after="0" w:line="25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541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obsłużyć programy do gromadzenia, przekazywania i przetwarzania informacji, </w:t>
            </w:r>
          </w:p>
          <w:p w14:paraId="678D1710" w14:textId="77777777" w:rsidR="00DC4D1D" w:rsidRPr="00254153" w:rsidRDefault="00DC4D1D" w:rsidP="00DC4D1D">
            <w:pPr>
              <w:numPr>
                <w:ilvl w:val="0"/>
                <w:numId w:val="10"/>
              </w:numPr>
              <w:spacing w:after="0" w:line="25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541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zastosować zasady administrowania systemami informatycznymi i archiwizacją danych,</w:t>
            </w:r>
          </w:p>
          <w:p w14:paraId="2ABAB0D5" w14:textId="77777777" w:rsidR="00DC4D1D" w:rsidRPr="00254153" w:rsidRDefault="00DC4D1D" w:rsidP="00DC4D1D">
            <w:pPr>
              <w:numPr>
                <w:ilvl w:val="0"/>
                <w:numId w:val="10"/>
              </w:numPr>
              <w:spacing w:after="0" w:line="25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541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dokonać konfiguracji sprzętu komputerowego i oprogramowania,</w:t>
            </w:r>
          </w:p>
          <w:p w14:paraId="571EA40F" w14:textId="77777777" w:rsidR="00DC4D1D" w:rsidRPr="00254153" w:rsidRDefault="00DC4D1D" w:rsidP="00DC4D1D">
            <w:pPr>
              <w:numPr>
                <w:ilvl w:val="0"/>
                <w:numId w:val="10"/>
              </w:numPr>
              <w:spacing w:after="0" w:line="25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541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zaplanować proces gromadzenia i kontroli danych,</w:t>
            </w:r>
          </w:p>
          <w:p w14:paraId="4D88B4A1" w14:textId="77777777" w:rsidR="00DC4D1D" w:rsidRPr="00254153" w:rsidRDefault="00DC4D1D" w:rsidP="00DC4D1D">
            <w:pPr>
              <w:numPr>
                <w:ilvl w:val="0"/>
                <w:numId w:val="10"/>
              </w:numPr>
              <w:spacing w:after="0" w:line="25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541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przetworzyć i wykorzystać wyniki,</w:t>
            </w:r>
          </w:p>
          <w:p w14:paraId="108674E2" w14:textId="77777777" w:rsidR="00DC4D1D" w:rsidRPr="00254153" w:rsidRDefault="00DC4D1D" w:rsidP="00DC4D1D">
            <w:pPr>
              <w:numPr>
                <w:ilvl w:val="0"/>
                <w:numId w:val="10"/>
              </w:numPr>
              <w:spacing w:after="0" w:line="25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541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zainstalować i uruchomić systemy oprogramowania użytkowego, właściwe dla profilu przedsiębiorstwa,</w:t>
            </w:r>
          </w:p>
          <w:p w14:paraId="113EC743" w14:textId="77777777" w:rsidR="00DC4D1D" w:rsidRDefault="00DC4D1D" w:rsidP="00DC4D1D">
            <w:pPr>
              <w:numPr>
                <w:ilvl w:val="0"/>
                <w:numId w:val="10"/>
              </w:numPr>
              <w:spacing w:after="0" w:line="25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541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zastosować sprzęt komputerowy w przedsiębiorstwie,</w:t>
            </w:r>
          </w:p>
          <w:p w14:paraId="306F21EB" w14:textId="77777777" w:rsidR="00DC4D1D" w:rsidRPr="0051780F" w:rsidRDefault="00DC4D1D" w:rsidP="00DC4D1D">
            <w:pPr>
              <w:numPr>
                <w:ilvl w:val="0"/>
                <w:numId w:val="10"/>
              </w:numPr>
              <w:spacing w:after="0" w:line="25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201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wykorzystać oprogramowanie użytkowe i  systemowe w przedsiębiorstwie.</w:t>
            </w:r>
          </w:p>
        </w:tc>
      </w:tr>
      <w:tr w:rsidR="00DC4D1D" w:rsidRPr="00381B58" w14:paraId="1EA06CF1" w14:textId="77777777" w:rsidTr="005F268F">
        <w:trPr>
          <w:trHeight w:val="69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985758" w14:textId="77777777" w:rsidR="00DC4D1D" w:rsidRDefault="00DC4D1D" w:rsidP="005F268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Zakres treści nauczania w ramach stażu</w:t>
            </w:r>
          </w:p>
          <w:p w14:paraId="685BA39B" w14:textId="77777777" w:rsidR="00DC4D1D" w:rsidRPr="001F2019" w:rsidRDefault="00DC4D1D" w:rsidP="005F268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139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w</w:t>
            </w:r>
            <w:r w:rsidRPr="00181139">
              <w:rPr>
                <w:rFonts w:ascii="Arial" w:hAnsi="Arial" w:cs="Arial"/>
                <w:i/>
                <w:sz w:val="18"/>
                <w:szCs w:val="18"/>
              </w:rPr>
              <w:t xml:space="preserve"> trakcie stażu uczniowskiego uczeń realizuje wszystkie albo wybrane treści programu nauczania zawodu w zakresie praktycznej nauki zawodu realizowanego w szkole, do której uczęszcza, lub treści nauczania związane z nauczanym zawodem nieobjęte tym programem)</w:t>
            </w:r>
          </w:p>
        </w:tc>
      </w:tr>
      <w:tr w:rsidR="00DC4D1D" w:rsidRPr="00381B58" w14:paraId="0D86498D" w14:textId="77777777" w:rsidTr="005F268F">
        <w:trPr>
          <w:trHeight w:val="87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2827" w14:textId="77777777" w:rsidR="00DC4D1D" w:rsidRPr="0051780F" w:rsidRDefault="00DC4D1D" w:rsidP="005F26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780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I. Tworzenie witryn internatowych </w:t>
            </w:r>
          </w:p>
          <w:p w14:paraId="4E912866" w14:textId="77777777" w:rsidR="00DC4D1D" w:rsidRPr="0051780F" w:rsidRDefault="00DC4D1D" w:rsidP="005F26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780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1. Tworzenie stron zgodnie z projektem </w:t>
            </w:r>
          </w:p>
          <w:p w14:paraId="31C7AECB" w14:textId="77777777" w:rsidR="00DC4D1D" w:rsidRDefault="00DC4D1D" w:rsidP="00DC4D1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C16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zanalizować projekt strony internetowej pod kątem potrzebnych plików graficznych,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C16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multimedialnych oraz narzędzi, </w:t>
            </w:r>
          </w:p>
          <w:p w14:paraId="54895E23" w14:textId="77777777" w:rsidR="00DC4D1D" w:rsidRDefault="00DC4D1D" w:rsidP="00DC4D1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C16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przygotować strukturę strony internetowej zgodnie z projektem, </w:t>
            </w:r>
          </w:p>
          <w:p w14:paraId="34ED4DFD" w14:textId="77777777" w:rsidR="00DC4D1D" w:rsidRDefault="00DC4D1D" w:rsidP="00DC4D1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C16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stworzyć stronę zgodną z wytycznymi dotyczącymi ułatwień w dostępie do treści publikowanych w </w:t>
            </w:r>
            <w:proofErr w:type="spellStart"/>
            <w:r w:rsidRPr="008C16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internecie</w:t>
            </w:r>
            <w:proofErr w:type="spellEnd"/>
            <w:r w:rsidRPr="008C16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0ED5C49F" w14:textId="77777777" w:rsidR="00DC4D1D" w:rsidRDefault="00DC4D1D" w:rsidP="00DC4D1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C16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wykonać projekt układ sekcji na stronie internetowe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j,</w:t>
            </w:r>
            <w:r w:rsidRPr="008C16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9E4B5D8" w14:textId="77777777" w:rsidR="00DC4D1D" w:rsidRDefault="00DC4D1D" w:rsidP="00DC4D1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C16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dobrać paletę barw dla strony internetowej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1620EE25" w14:textId="77777777" w:rsidR="00DC4D1D" w:rsidRDefault="00DC4D1D" w:rsidP="00DC4D1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C16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dobrać czcionki dla strony internetowej, </w:t>
            </w:r>
          </w:p>
          <w:p w14:paraId="085CD0A5" w14:textId="77777777" w:rsidR="00DC4D1D" w:rsidRDefault="00DC4D1D" w:rsidP="00DC4D1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C16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uwzględnić potrzeby użytkowników z różnymi niepełnosprawnościami przy projektowaniu stron internetowych, np. kontrast, powiększenie, inne elementy wspomagające niepełnosprawnych,</w:t>
            </w:r>
          </w:p>
          <w:p w14:paraId="6BBCFD31" w14:textId="77777777" w:rsidR="00DC4D1D" w:rsidRPr="008C1649" w:rsidRDefault="00DC4D1D" w:rsidP="005F26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C16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Pr="008C16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. Administrowanie bazami danych </w:t>
            </w:r>
          </w:p>
          <w:p w14:paraId="4C4A23EE" w14:textId="77777777" w:rsidR="00DC4D1D" w:rsidRPr="008C1649" w:rsidRDefault="00DC4D1D" w:rsidP="005F26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C16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1. Tworzenie baz danych </w:t>
            </w:r>
          </w:p>
          <w:p w14:paraId="5351474A" w14:textId="77777777" w:rsidR="00DC4D1D" w:rsidRDefault="00DC4D1D" w:rsidP="00DC4D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C16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stworzyć kopię zapasową struktury bazy danych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7028B5F3" w14:textId="77777777" w:rsidR="00DC4D1D" w:rsidRDefault="00DC4D1D" w:rsidP="00DC4D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C16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przywrócić dane z kopii zapasowej bazy danych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C16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4D923D6" w14:textId="77777777" w:rsidR="00DC4D1D" w:rsidRDefault="00DC4D1D" w:rsidP="00DC4D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C16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importować i eksportować tabele bazy danych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C16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940AC9E" w14:textId="77777777" w:rsidR="00DC4D1D" w:rsidRDefault="00DC4D1D" w:rsidP="00DC4D1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C16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zdefiniować struktury baz danych przy użyciu instrukcji języka zapytań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412B2E79" w14:textId="77777777" w:rsidR="00DC4D1D" w:rsidRDefault="00DC4D1D" w:rsidP="005F26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C16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2. Administrowanie bazami danych </w:t>
            </w:r>
          </w:p>
          <w:p w14:paraId="30A2A236" w14:textId="77777777" w:rsidR="00DC4D1D" w:rsidRDefault="00DC4D1D" w:rsidP="00DC4D1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3024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zmieniać rekordy w bazie danych przy użyciu języka SQL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6A35CBAE" w14:textId="77777777" w:rsidR="00DC4D1D" w:rsidRDefault="00DC4D1D" w:rsidP="00DC4D1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3024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usuwać rekordy w bazie danych przy użyciu języka SQL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03024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2CD3B8CA" w14:textId="77777777" w:rsidR="00DC4D1D" w:rsidRDefault="00DC4D1D" w:rsidP="00DC4D1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3024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tworzyć skrypty w strukturalnym języku zapytań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03024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164EA69" w14:textId="77777777" w:rsidR="00DC4D1D" w:rsidRDefault="00DC4D1D" w:rsidP="00DC4D1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3024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zaimportować dane z pliku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03024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27818D7F" w14:textId="77777777" w:rsidR="00DC4D1D" w:rsidRDefault="00DC4D1D" w:rsidP="00DC4D1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3024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eksportować strukturę bazy danych i dane do pliku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03024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01E0253" w14:textId="77777777" w:rsidR="00DC4D1D" w:rsidRDefault="00DC4D1D" w:rsidP="00DC4D1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3024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utworzyć użytkowników bazy danych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0A4C050B" w14:textId="77777777" w:rsidR="00DC4D1D" w:rsidRDefault="00DC4D1D" w:rsidP="00DC4D1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3024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określić uprawnienia dla użytkowników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03024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216A3723" w14:textId="77777777" w:rsidR="00DC4D1D" w:rsidRDefault="00DC4D1D" w:rsidP="00DC4D1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3024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wyszukać informacje w bazie danych przy użyciu języka SQL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02D1FFC7" w14:textId="77777777" w:rsidR="00DC4D1D" w:rsidRDefault="00DC4D1D" w:rsidP="00DC4D1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3024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programować skrypty automatyzujące proces tworzenia struktury bazy danych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03024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D4E2266" w14:textId="77777777" w:rsidR="00DC4D1D" w:rsidRDefault="00DC4D1D" w:rsidP="00DC4D1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3024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weryfikować poprawność kopii zapasowej bazy danych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498A8A3C" w14:textId="77777777" w:rsidR="00DC4D1D" w:rsidRPr="00030248" w:rsidRDefault="00DC4D1D" w:rsidP="005F26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3024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III. Zarządzanie CMS </w:t>
            </w:r>
          </w:p>
          <w:p w14:paraId="62E5EED8" w14:textId="77777777" w:rsidR="00DC4D1D" w:rsidRDefault="00DC4D1D" w:rsidP="005F26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3024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1. Instalacja i konfiguracja CMS </w:t>
            </w:r>
          </w:p>
          <w:p w14:paraId="2A08C683" w14:textId="77777777" w:rsidR="00DC4D1D" w:rsidRDefault="00DC4D1D" w:rsidP="00DC4D1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3024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skonfigurować systemy zarządzania treścią, </w:t>
            </w:r>
          </w:p>
          <w:p w14:paraId="2DB4549A" w14:textId="77777777" w:rsidR="00DC4D1D" w:rsidRDefault="00DC4D1D" w:rsidP="00DC4D1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3024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administrować systemem zarządzania treścią, </w:t>
            </w:r>
          </w:p>
          <w:p w14:paraId="7A1E5695" w14:textId="77777777" w:rsidR="00DC4D1D" w:rsidRDefault="00DC4D1D" w:rsidP="00DC4D1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3024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zastosować szablony dla systemów zarządzania treścią, </w:t>
            </w:r>
          </w:p>
          <w:p w14:paraId="78EC8CA2" w14:textId="77777777" w:rsidR="00DC4D1D" w:rsidRDefault="00DC4D1D" w:rsidP="00DC4D1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3024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przygotować do instalacji system zarządzania treścią, </w:t>
            </w:r>
          </w:p>
          <w:p w14:paraId="25DC2275" w14:textId="77777777" w:rsidR="00DC4D1D" w:rsidRPr="00030248" w:rsidRDefault="00DC4D1D" w:rsidP="00DC4D1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3024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zainstalować systemy zarządzania treścią,  </w:t>
            </w:r>
          </w:p>
          <w:p w14:paraId="0922A2DF" w14:textId="77777777" w:rsidR="00DC4D1D" w:rsidRPr="00030248" w:rsidRDefault="00DC4D1D" w:rsidP="005F26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3024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2. Zarządzanie CMS </w:t>
            </w:r>
            <w:r w:rsidRPr="0003024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 skonfigurować szablony dla systemów zarządzania treścią, </w:t>
            </w:r>
          </w:p>
          <w:p w14:paraId="10CEF99D" w14:textId="77777777" w:rsidR="00DC4D1D" w:rsidRDefault="00DC4D1D" w:rsidP="00DC4D1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1FD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instalować gotowe szablony dla systemów zarządzania treścią, </w:t>
            </w:r>
          </w:p>
          <w:p w14:paraId="6F4AC324" w14:textId="77777777" w:rsidR="00DC4D1D" w:rsidRDefault="00DC4D1D" w:rsidP="00DC4D1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1FD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konfigurować gotowe szablony dla systemów zarządzania treści, </w:t>
            </w:r>
          </w:p>
          <w:p w14:paraId="222D2461" w14:textId="77777777" w:rsidR="00DC4D1D" w:rsidRDefault="00DC4D1D" w:rsidP="00DC4D1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E1D9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zaktualizować systemy zarządzania treści, </w:t>
            </w:r>
          </w:p>
          <w:p w14:paraId="38D97115" w14:textId="77777777" w:rsidR="00DC4D1D" w:rsidRDefault="00DC4D1D" w:rsidP="00DC4D1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E1D9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zaimportować materiały multimedialne do systemów zarządzania treści, </w:t>
            </w:r>
          </w:p>
          <w:p w14:paraId="08D4164A" w14:textId="77777777" w:rsidR="00DC4D1D" w:rsidRDefault="00DC4D1D" w:rsidP="00DC4D1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E1D9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projektować strony internetowe przy wykorzystaniu systemów zarządzania treścią,</w:t>
            </w:r>
          </w:p>
          <w:p w14:paraId="4B67B853" w14:textId="77777777" w:rsidR="00DC4D1D" w:rsidRPr="005E1D97" w:rsidRDefault="00DC4D1D" w:rsidP="005F26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E1D9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IV Aplikacje internetowe </w:t>
            </w:r>
          </w:p>
          <w:p w14:paraId="65171EC4" w14:textId="77777777" w:rsidR="00DC4D1D" w:rsidRDefault="00DC4D1D" w:rsidP="005F26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E1D9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1. Tworzenie aplikacji internetowych </w:t>
            </w:r>
          </w:p>
          <w:p w14:paraId="43044482" w14:textId="77777777" w:rsidR="00DC4D1D" w:rsidRDefault="00DC4D1D" w:rsidP="00DC4D1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E1D9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definiować zmienne o typach prostych, </w:t>
            </w:r>
          </w:p>
          <w:p w14:paraId="15C4FA02" w14:textId="77777777" w:rsidR="00DC4D1D" w:rsidRDefault="00DC4D1D" w:rsidP="00DC4D1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E1D9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definiować stałe, </w:t>
            </w:r>
          </w:p>
          <w:p w14:paraId="40B7DCD8" w14:textId="77777777" w:rsidR="00DC4D1D" w:rsidRDefault="00DC4D1D" w:rsidP="00DC4D1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E1D9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definiować własne łańcuchy, </w:t>
            </w:r>
          </w:p>
          <w:p w14:paraId="68A01432" w14:textId="77777777" w:rsidR="00DC4D1D" w:rsidRDefault="00DC4D1D" w:rsidP="00DC4D1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254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wyświetlać łańcuchy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6033B82D" w14:textId="77777777" w:rsidR="00DC4D1D" w:rsidRDefault="00DC4D1D" w:rsidP="00DC4D1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254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rozpoznawać operatory arytmetyczne, przypisania, logiczne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254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B2D7369" w14:textId="77777777" w:rsidR="00DC4D1D" w:rsidRDefault="00DC4D1D" w:rsidP="00DC4D1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254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zastosować w programach instrukcje sterujące, </w:t>
            </w:r>
          </w:p>
          <w:p w14:paraId="59B14D8C" w14:textId="77777777" w:rsidR="00DC4D1D" w:rsidRDefault="00DC4D1D" w:rsidP="00DC4D1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254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tworzyć proste aplikacje, </w:t>
            </w:r>
          </w:p>
          <w:p w14:paraId="01F8DBDD" w14:textId="77777777" w:rsidR="00DC4D1D" w:rsidRDefault="00DC4D1D" w:rsidP="00DC4D1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254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zastosować gotowe funkcje zdefiniowane w języku programowania, </w:t>
            </w:r>
          </w:p>
          <w:p w14:paraId="43176542" w14:textId="77777777" w:rsidR="00DC4D1D" w:rsidRDefault="00DC4D1D" w:rsidP="00DC4D1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254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tworzyć proste klasy, </w:t>
            </w:r>
          </w:p>
          <w:p w14:paraId="739462C0" w14:textId="77777777" w:rsidR="00DC4D1D" w:rsidRDefault="00DC4D1D" w:rsidP="00DC4D1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254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tworzyć obiekty, </w:t>
            </w:r>
          </w:p>
          <w:p w14:paraId="1E9D656D" w14:textId="77777777" w:rsidR="00DC4D1D" w:rsidRDefault="00DC4D1D" w:rsidP="00DC4D1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254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dołączać biblioteki do kodu programu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254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skorzystać z wybranych funkcji z bibliotek i </w:t>
            </w:r>
            <w:proofErr w:type="spellStart"/>
            <w:r w:rsidRPr="00B254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frameworków</w:t>
            </w:r>
            <w:proofErr w:type="spellEnd"/>
            <w:r w:rsidRPr="00B254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języka JavaScript, </w:t>
            </w:r>
          </w:p>
          <w:p w14:paraId="1748BBE0" w14:textId="77777777" w:rsidR="00DC4D1D" w:rsidRDefault="00DC4D1D" w:rsidP="00DC4D1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254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zastosować biblioteki wykorzystywane w skryptach po stronie klienta, </w:t>
            </w:r>
          </w:p>
          <w:p w14:paraId="5C5C3978" w14:textId="77777777" w:rsidR="00DC4D1D" w:rsidRDefault="00DC4D1D" w:rsidP="00DC4D1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254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wyszukać błędy w kodzie źródłowym programu, </w:t>
            </w:r>
          </w:p>
          <w:p w14:paraId="59159A2B" w14:textId="77777777" w:rsidR="00DC4D1D" w:rsidRDefault="00DC4D1D" w:rsidP="00DC4D1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254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poprawiać błędy w tworzonych programach, </w:t>
            </w:r>
          </w:p>
          <w:p w14:paraId="2CC83AD7" w14:textId="77777777" w:rsidR="00DC4D1D" w:rsidRDefault="00DC4D1D" w:rsidP="00DC4D1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254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zastosować komentarze w kodzie źródłowym programu, </w:t>
            </w:r>
          </w:p>
          <w:p w14:paraId="18860E11" w14:textId="77777777" w:rsidR="00DC4D1D" w:rsidRDefault="00DC4D1D" w:rsidP="00DC4D1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254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wykonywać operacje na łańcuchach, </w:t>
            </w:r>
          </w:p>
          <w:p w14:paraId="69D67259" w14:textId="77777777" w:rsidR="00DC4D1D" w:rsidRDefault="00DC4D1D" w:rsidP="00DC4D1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254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stosować operatory arytmetyczne, przypisania, logiczne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254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2EDA7CE" w14:textId="77777777" w:rsidR="00DC4D1D" w:rsidRDefault="00DC4D1D" w:rsidP="00DC4D1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254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analizować kod zapisany w języku skryptowym po stronie klienta, </w:t>
            </w:r>
          </w:p>
          <w:p w14:paraId="524B841E" w14:textId="77777777" w:rsidR="00DC4D1D" w:rsidRDefault="00DC4D1D" w:rsidP="00DC4D1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254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tworzyć własne funkcje, </w:t>
            </w:r>
          </w:p>
          <w:p w14:paraId="36185D86" w14:textId="77777777" w:rsidR="00DC4D1D" w:rsidRDefault="00DC4D1D" w:rsidP="00DC4D1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254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wykonywać operacje na zmiennych typu tablicowego, </w:t>
            </w:r>
          </w:p>
          <w:p w14:paraId="5FC8A35D" w14:textId="77777777" w:rsidR="00DC4D1D" w:rsidRDefault="00DC4D1D" w:rsidP="00DC4D1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254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tworzyć metody klasy, </w:t>
            </w:r>
          </w:p>
          <w:p w14:paraId="2F2FFDC7" w14:textId="77777777" w:rsidR="00DC4D1D" w:rsidRDefault="00DC4D1D" w:rsidP="00DC4D1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254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tworzyć konstruktor w klasie, </w:t>
            </w:r>
          </w:p>
          <w:p w14:paraId="5F2790B6" w14:textId="77777777" w:rsidR="00DC4D1D" w:rsidRDefault="00DC4D1D" w:rsidP="00DC4D1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254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korzystać z dziedziczenia, </w:t>
            </w:r>
          </w:p>
          <w:p w14:paraId="0BE772A8" w14:textId="77777777" w:rsidR="00DC4D1D" w:rsidRDefault="00DC4D1D" w:rsidP="00DC4D1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254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zastosować gotowe klasy języka programowania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B254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9265705" w14:textId="77777777" w:rsidR="00DC4D1D" w:rsidRDefault="00DC4D1D" w:rsidP="00DC4D1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254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skorzystać z wybranych funkcji z bibliotek i </w:t>
            </w:r>
            <w:proofErr w:type="spellStart"/>
            <w:r w:rsidRPr="00B254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frameworków</w:t>
            </w:r>
            <w:proofErr w:type="spellEnd"/>
            <w:r w:rsidRPr="00B254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języka JavaScript:, </w:t>
            </w:r>
          </w:p>
          <w:p w14:paraId="5EE5394D" w14:textId="77777777" w:rsidR="00DC4D1D" w:rsidRDefault="00DC4D1D" w:rsidP="00DC4D1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254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zastosować w programie obsługę zdarzeń, </w:t>
            </w:r>
          </w:p>
          <w:p w14:paraId="1AD41AB0" w14:textId="77777777" w:rsidR="00DC4D1D" w:rsidRDefault="00DC4D1D" w:rsidP="00DC4D1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2544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stworzyć stronę internetową reagującą na zdarzenia użytkownika, takie jak klikanie, przewijanie czy wprowadzanie danych do formularza, </w:t>
            </w:r>
          </w:p>
          <w:p w14:paraId="56109200" w14:textId="77777777" w:rsidR="00DC4D1D" w:rsidRPr="00A9220A" w:rsidRDefault="00DC4D1D" w:rsidP="00DC4D1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9220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utworzyć formularz weryfikujący poprawność wprowadzanych danych; </w:t>
            </w:r>
          </w:p>
          <w:p w14:paraId="54BDEF74" w14:textId="77777777" w:rsidR="00DC4D1D" w:rsidRPr="005E1D97" w:rsidRDefault="00DC4D1D" w:rsidP="005F26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E1D9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2. Testowani aplikacji internetowych </w:t>
            </w:r>
          </w:p>
          <w:p w14:paraId="15980CBC" w14:textId="77777777" w:rsidR="00DC4D1D" w:rsidRDefault="00DC4D1D" w:rsidP="00DC4D1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9220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wyszukać błędy w kodzie źródłowym programu, </w:t>
            </w:r>
          </w:p>
          <w:p w14:paraId="052D48BD" w14:textId="77777777" w:rsidR="00DC4D1D" w:rsidRDefault="00DC4D1D" w:rsidP="00DC4D1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9220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poprawiać błędy w tworzonych programach, </w:t>
            </w:r>
          </w:p>
          <w:p w14:paraId="354C363B" w14:textId="77777777" w:rsidR="00DC4D1D" w:rsidRDefault="00DC4D1D" w:rsidP="00DC4D1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9220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zastosować </w:t>
            </w:r>
            <w:proofErr w:type="spellStart"/>
            <w:r w:rsidRPr="00A9220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debugger</w:t>
            </w:r>
            <w:proofErr w:type="spellEnd"/>
            <w:r w:rsidRPr="00A9220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w przeglądarce internetowej, </w:t>
            </w:r>
          </w:p>
          <w:p w14:paraId="47C9386B" w14:textId="77777777" w:rsidR="00DC4D1D" w:rsidRPr="00A9220A" w:rsidRDefault="00DC4D1D" w:rsidP="00DC4D1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9220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wykonać testy tworzonych programów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C4D1D" w:rsidRPr="00381B58" w14:paraId="33D0EA20" w14:textId="77777777" w:rsidTr="005F268F">
        <w:trPr>
          <w:trHeight w:val="618"/>
        </w:trPr>
        <w:tc>
          <w:tcPr>
            <w:tcW w:w="9062" w:type="dxa"/>
            <w:shd w:val="clear" w:color="auto" w:fill="D9D9D9"/>
            <w:vAlign w:val="center"/>
            <w:hideMark/>
          </w:tcPr>
          <w:p w14:paraId="73C0502E" w14:textId="77777777" w:rsidR="00DC4D1D" w:rsidRPr="00381B58" w:rsidRDefault="00DC4D1D" w:rsidP="005F268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Wskazanie w jakim zakresie uczeń po zrealizowaniu ww. treści zostanie zwolniony z obowiązku odbycia praktycznej nauki zawodu </w:t>
            </w:r>
          </w:p>
        </w:tc>
      </w:tr>
      <w:tr w:rsidR="00DC4D1D" w:rsidRPr="00381B58" w14:paraId="0EB2EA38" w14:textId="77777777" w:rsidTr="005F268F">
        <w:trPr>
          <w:trHeight w:val="48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9960" w14:textId="77777777" w:rsidR="00DC4D1D" w:rsidRPr="00381B58" w:rsidRDefault="00DC4D1D" w:rsidP="005F2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19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Uczeń po zrealizowaniu ww. treści zostanie zwolniony z obowiązku odbycia praktyk zawodowych, które objęte są programem nauczania praktycznej nauki zawodu.</w:t>
            </w:r>
          </w:p>
        </w:tc>
      </w:tr>
    </w:tbl>
    <w:p w14:paraId="00D02104" w14:textId="77777777" w:rsidR="00DC4D1D" w:rsidRDefault="00DC4D1D" w:rsidP="00DC4D1D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4B8F528C" w14:textId="77777777" w:rsidR="00DC4D1D" w:rsidRDefault="00DC4D1D" w:rsidP="00DC4D1D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545E9243" w14:textId="77777777" w:rsidR="00DC4D1D" w:rsidRDefault="00DC4D1D" w:rsidP="00DC4D1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5493A">
        <w:rPr>
          <w:rFonts w:ascii="Arial" w:hAnsi="Arial" w:cs="Arial"/>
          <w:sz w:val="18"/>
          <w:szCs w:val="18"/>
        </w:rPr>
        <w:t>……………………………………………..</w:t>
      </w:r>
      <w:r w:rsidRPr="00C835CB">
        <w:rPr>
          <w:rFonts w:ascii="Arial" w:hAnsi="Arial" w:cs="Arial"/>
          <w:sz w:val="18"/>
          <w:szCs w:val="18"/>
        </w:rPr>
        <w:t xml:space="preserve"> </w:t>
      </w:r>
    </w:p>
    <w:p w14:paraId="4B1DEBA2" w14:textId="77777777" w:rsidR="00DC4D1D" w:rsidRDefault="00DC4D1D" w:rsidP="00DC4D1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45493A">
        <w:rPr>
          <w:rFonts w:ascii="Arial" w:hAnsi="Arial" w:cs="Arial"/>
          <w:sz w:val="18"/>
          <w:szCs w:val="18"/>
        </w:rPr>
        <w:t xml:space="preserve">odpis </w:t>
      </w:r>
      <w:r>
        <w:rPr>
          <w:rFonts w:ascii="Arial" w:hAnsi="Arial" w:cs="Arial"/>
          <w:sz w:val="18"/>
          <w:szCs w:val="18"/>
        </w:rPr>
        <w:t>(i pieczęć) osoby reprezentującej Podmiot przyjmujący na staż</w:t>
      </w:r>
      <w:r w:rsidRPr="0045493A">
        <w:rPr>
          <w:rFonts w:ascii="Arial" w:hAnsi="Arial" w:cs="Arial"/>
          <w:sz w:val="18"/>
          <w:szCs w:val="18"/>
        </w:rPr>
        <w:t>:</w:t>
      </w:r>
    </w:p>
    <w:p w14:paraId="55E570C7" w14:textId="77777777" w:rsidR="00DC4D1D" w:rsidRDefault="00DC4D1D" w:rsidP="00DC4D1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2474B5" w14:textId="77777777" w:rsidR="00DC4D1D" w:rsidRDefault="00DC4D1D" w:rsidP="00DC4D1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79E2B9B" w14:textId="77777777" w:rsidR="00DC4D1D" w:rsidRDefault="00DC4D1D" w:rsidP="00DC4D1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9FBA9B5" w14:textId="77777777" w:rsidR="00DC4D1D" w:rsidRPr="0045493A" w:rsidRDefault="00DC4D1D" w:rsidP="00DC4D1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6AA5AC5" w14:textId="77777777" w:rsidR="00DC4D1D" w:rsidRDefault="00DC4D1D" w:rsidP="00DC4D1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5493A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Pr="00C835CB">
        <w:rPr>
          <w:rFonts w:ascii="Arial" w:hAnsi="Arial" w:cs="Arial"/>
          <w:sz w:val="18"/>
          <w:szCs w:val="18"/>
        </w:rPr>
        <w:t xml:space="preserve"> </w:t>
      </w:r>
    </w:p>
    <w:p w14:paraId="6069257C" w14:textId="77777777" w:rsidR="00DC4D1D" w:rsidRDefault="00DC4D1D" w:rsidP="00DC4D1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5493A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(i pieczęć) Specjalisty ds. staży</w:t>
      </w:r>
    </w:p>
    <w:p w14:paraId="3CCFF1CB" w14:textId="77777777" w:rsidR="00DC4D1D" w:rsidRPr="0045493A" w:rsidRDefault="00DC4D1D" w:rsidP="00DC4D1D">
      <w:pPr>
        <w:spacing w:after="0"/>
        <w:ind w:left="4678"/>
        <w:jc w:val="center"/>
        <w:rPr>
          <w:rFonts w:ascii="Arial" w:hAnsi="Arial" w:cs="Arial"/>
          <w:sz w:val="18"/>
          <w:szCs w:val="18"/>
        </w:rPr>
      </w:pPr>
      <w:r w:rsidRPr="0045493A">
        <w:rPr>
          <w:rFonts w:ascii="Arial" w:hAnsi="Arial" w:cs="Arial"/>
          <w:sz w:val="18"/>
          <w:szCs w:val="18"/>
        </w:rPr>
        <w:t>Zatwierdzam</w:t>
      </w:r>
    </w:p>
    <w:p w14:paraId="107BDA3B" w14:textId="77777777" w:rsidR="00DC4D1D" w:rsidRPr="0045493A" w:rsidRDefault="00DC4D1D" w:rsidP="00DC4D1D">
      <w:pPr>
        <w:spacing w:after="0"/>
        <w:ind w:left="4678"/>
        <w:jc w:val="center"/>
        <w:rPr>
          <w:rFonts w:ascii="Arial" w:hAnsi="Arial" w:cs="Arial"/>
          <w:sz w:val="18"/>
          <w:szCs w:val="18"/>
        </w:rPr>
      </w:pPr>
    </w:p>
    <w:p w14:paraId="7A6FC8F8" w14:textId="77777777" w:rsidR="00DC4D1D" w:rsidRPr="0045493A" w:rsidRDefault="00DC4D1D" w:rsidP="00DC4D1D">
      <w:pPr>
        <w:spacing w:after="0"/>
        <w:ind w:left="4678"/>
        <w:jc w:val="center"/>
        <w:rPr>
          <w:rFonts w:ascii="Arial" w:hAnsi="Arial" w:cs="Arial"/>
          <w:sz w:val="18"/>
          <w:szCs w:val="18"/>
        </w:rPr>
      </w:pPr>
      <w:r w:rsidRPr="0045493A">
        <w:rPr>
          <w:rFonts w:ascii="Arial" w:hAnsi="Arial" w:cs="Arial"/>
          <w:sz w:val="18"/>
          <w:szCs w:val="18"/>
        </w:rPr>
        <w:t>……………………………….</w:t>
      </w:r>
    </w:p>
    <w:p w14:paraId="2D7DD37F" w14:textId="77777777" w:rsidR="00DC4D1D" w:rsidRPr="0045493A" w:rsidRDefault="00DC4D1D" w:rsidP="00DC4D1D">
      <w:pPr>
        <w:spacing w:after="0"/>
        <w:ind w:left="4678"/>
        <w:jc w:val="center"/>
        <w:rPr>
          <w:rFonts w:ascii="Arial" w:hAnsi="Arial" w:cs="Arial"/>
          <w:sz w:val="18"/>
          <w:szCs w:val="18"/>
        </w:rPr>
      </w:pPr>
      <w:r w:rsidRPr="0045493A">
        <w:rPr>
          <w:rFonts w:ascii="Arial" w:hAnsi="Arial" w:cs="Arial"/>
          <w:sz w:val="18"/>
          <w:szCs w:val="18"/>
        </w:rPr>
        <w:t>Podpis Dyrektora Zespołu Szkół</w:t>
      </w:r>
    </w:p>
    <w:p w14:paraId="4F277D49" w14:textId="77777777" w:rsidR="00DC4D1D" w:rsidRDefault="00DC4D1D" w:rsidP="00DC4D1D">
      <w:pPr>
        <w:spacing w:after="0"/>
        <w:ind w:left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Zawodowych im. Marii Skłodowskiej - Curie</w:t>
      </w:r>
      <w:r w:rsidRPr="0045493A">
        <w:rPr>
          <w:rFonts w:ascii="Arial" w:hAnsi="Arial" w:cs="Arial"/>
          <w:sz w:val="18"/>
          <w:szCs w:val="18"/>
        </w:rPr>
        <w:t xml:space="preserve"> w Płocku</w:t>
      </w:r>
    </w:p>
    <w:p w14:paraId="38FE44AB" w14:textId="77777777" w:rsidR="00DC4D1D" w:rsidRDefault="00DC4D1D" w:rsidP="00DC4D1D">
      <w:pPr>
        <w:tabs>
          <w:tab w:val="left" w:pos="828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D9D2439" w14:textId="77777777" w:rsidR="00DC4D1D" w:rsidRDefault="00DC4D1D" w:rsidP="00DC4D1D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608358DA" w14:textId="77777777" w:rsidR="00DC4D1D" w:rsidRDefault="00DC4D1D" w:rsidP="00DC4D1D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67377090" w14:textId="77777777" w:rsidR="00DC4D1D" w:rsidRPr="00381B58" w:rsidRDefault="00DC4D1D" w:rsidP="00DC4D1D">
      <w:pPr>
        <w:tabs>
          <w:tab w:val="left" w:pos="828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0BF99BB" w14:textId="77777777" w:rsidR="00DC4D1D" w:rsidRDefault="00DC4D1D" w:rsidP="00B25A33">
      <w:pPr>
        <w:tabs>
          <w:tab w:val="left" w:pos="828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779CFCA" w14:textId="31F5E0D8" w:rsidR="00B25A33" w:rsidRPr="00381B58" w:rsidRDefault="00B25A33" w:rsidP="00B25A33">
      <w:pPr>
        <w:tabs>
          <w:tab w:val="left" w:pos="828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81B5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HARMONOGRAM REALIZACJI STAŻU</w:t>
      </w:r>
    </w:p>
    <w:p w14:paraId="67251CF2" w14:textId="7FA0A8A0" w:rsidR="00B25A33" w:rsidRPr="00454CE4" w:rsidRDefault="00B25A33" w:rsidP="00B25A33">
      <w:pPr>
        <w:tabs>
          <w:tab w:val="left" w:pos="8280"/>
        </w:tabs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 okres </w:t>
      </w:r>
    </w:p>
    <w:p w14:paraId="15D46255" w14:textId="77777777" w:rsidR="00B25A33" w:rsidRPr="00381B58" w:rsidRDefault="00B25A33" w:rsidP="00B25A33">
      <w:pPr>
        <w:tabs>
          <w:tab w:val="left" w:pos="8280"/>
        </w:tabs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FCD185F" w14:textId="5D64F80D" w:rsidR="00B25A33" w:rsidRPr="00381B58" w:rsidRDefault="00B25A33" w:rsidP="00B25A33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1B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ramach realizacji projektu pn.: „</w:t>
      </w:r>
      <w:r w:rsidRPr="00381B58">
        <w:rPr>
          <w:rFonts w:ascii="Arial" w:hAnsi="Arial" w:cs="Arial"/>
          <w:b/>
          <w:color w:val="000000"/>
          <w:sz w:val="20"/>
          <w:szCs w:val="20"/>
        </w:rPr>
        <w:t>Zawody przyszłości</w:t>
      </w:r>
      <w:r w:rsidR="006F4EA8">
        <w:rPr>
          <w:rFonts w:ascii="Arial" w:hAnsi="Arial" w:cs="Arial"/>
          <w:b/>
          <w:color w:val="000000"/>
          <w:sz w:val="20"/>
          <w:szCs w:val="20"/>
        </w:rPr>
        <w:t xml:space="preserve"> II</w:t>
      </w:r>
      <w:r w:rsidRPr="00381B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 realizowanego w ramach Europejskiego Funduszu Społecznego Regionalnego Programu Operacyjnego Województwa Mazowieckiego 2014 – 2020, Oś Priorytetowa X - Edukacja dla rozwoju regionu, Działanie 10.3 – Doskonalenie zawodowe, Poddziałanie 10.3.1 – Doskonalenie zawodowe uczniów</w:t>
      </w:r>
    </w:p>
    <w:p w14:paraId="4A2C9E8C" w14:textId="77777777" w:rsidR="00B25A33" w:rsidRPr="00381B58" w:rsidRDefault="00B25A33" w:rsidP="00B25A33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0D18387" w14:textId="5172045A" w:rsidR="008069AE" w:rsidRPr="00381B58" w:rsidRDefault="008069AE" w:rsidP="008069AE">
      <w:pPr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381B58">
        <w:rPr>
          <w:rFonts w:ascii="Arial" w:hAnsi="Arial" w:cs="Arial"/>
          <w:color w:val="000000"/>
          <w:sz w:val="20"/>
          <w:szCs w:val="20"/>
        </w:rPr>
        <w:t>Imię i nazwisko stażysty: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8E94CDB" w14:textId="1E1DBED9" w:rsidR="00574DD5" w:rsidRPr="00840AC0" w:rsidRDefault="00840AC0" w:rsidP="00840AC0">
      <w:pPr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840AC0">
        <w:rPr>
          <w:rFonts w:ascii="Arial" w:hAnsi="Arial" w:cs="Arial"/>
          <w:color w:val="000000"/>
          <w:sz w:val="20"/>
          <w:szCs w:val="20"/>
        </w:rPr>
        <w:t xml:space="preserve">Miejsce realizacji stażu: </w:t>
      </w:r>
    </w:p>
    <w:p w14:paraId="5E41B1FE" w14:textId="4FA77960" w:rsidR="00B25A33" w:rsidRPr="00B1392E" w:rsidRDefault="00B25A33" w:rsidP="00B25A33">
      <w:pPr>
        <w:spacing w:after="0" w:line="48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81B58">
        <w:rPr>
          <w:rFonts w:ascii="Arial" w:hAnsi="Arial" w:cs="Arial"/>
          <w:color w:val="000000"/>
          <w:sz w:val="20"/>
          <w:szCs w:val="20"/>
        </w:rPr>
        <w:t xml:space="preserve">Nazwa zawodu lub specjalności: </w:t>
      </w:r>
      <w:r w:rsidRPr="00B1392E">
        <w:rPr>
          <w:rFonts w:ascii="Arial" w:hAnsi="Arial" w:cs="Arial"/>
          <w:b/>
          <w:color w:val="000000"/>
          <w:sz w:val="20"/>
          <w:szCs w:val="20"/>
        </w:rPr>
        <w:t xml:space="preserve">Technik </w:t>
      </w:r>
      <w:r w:rsidR="00C325CC">
        <w:rPr>
          <w:rFonts w:ascii="Arial" w:hAnsi="Arial" w:cs="Arial"/>
          <w:b/>
          <w:color w:val="000000"/>
          <w:sz w:val="20"/>
          <w:szCs w:val="20"/>
        </w:rPr>
        <w:t>informatyk</w:t>
      </w:r>
    </w:p>
    <w:p w14:paraId="19563EC2" w14:textId="762F4F9D" w:rsidR="00B25A33" w:rsidRPr="00454CE4" w:rsidRDefault="00B25A33" w:rsidP="00B25A33">
      <w:pPr>
        <w:spacing w:after="0" w:line="48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81B58">
        <w:rPr>
          <w:rFonts w:ascii="Arial" w:hAnsi="Arial" w:cs="Arial"/>
          <w:color w:val="000000"/>
          <w:sz w:val="20"/>
          <w:szCs w:val="20"/>
        </w:rPr>
        <w:t xml:space="preserve">Czas </w:t>
      </w:r>
      <w:r>
        <w:rPr>
          <w:rFonts w:ascii="Arial" w:hAnsi="Arial" w:cs="Arial"/>
          <w:color w:val="000000"/>
          <w:sz w:val="20"/>
          <w:szCs w:val="20"/>
        </w:rPr>
        <w:t xml:space="preserve">trwania stażu: </w:t>
      </w:r>
    </w:p>
    <w:p w14:paraId="00E76C7F" w14:textId="23333495" w:rsidR="00B25A33" w:rsidRPr="006F4EA8" w:rsidRDefault="00B25A33" w:rsidP="006F4EA8">
      <w:pPr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81B58">
        <w:rPr>
          <w:rFonts w:ascii="Arial" w:hAnsi="Arial" w:cs="Arial"/>
          <w:color w:val="000000"/>
          <w:sz w:val="20"/>
          <w:szCs w:val="20"/>
        </w:rPr>
        <w:t xml:space="preserve">Liczba godzin do przepracowania w miesiącu: </w:t>
      </w:r>
      <w:r w:rsidRPr="00B1392E">
        <w:rPr>
          <w:rFonts w:ascii="Arial" w:hAnsi="Arial" w:cs="Arial"/>
          <w:b/>
          <w:color w:val="000000"/>
          <w:sz w:val="20"/>
          <w:szCs w:val="20"/>
        </w:rPr>
        <w:t>1</w:t>
      </w:r>
      <w:r w:rsidR="006F4EA8">
        <w:rPr>
          <w:rFonts w:ascii="Arial" w:hAnsi="Arial" w:cs="Arial"/>
          <w:b/>
          <w:color w:val="000000"/>
          <w:sz w:val="20"/>
          <w:szCs w:val="20"/>
        </w:rPr>
        <w:t>6</w:t>
      </w:r>
      <w:r w:rsidRPr="00B1392E">
        <w:rPr>
          <w:rFonts w:ascii="Arial" w:hAnsi="Arial" w:cs="Arial"/>
          <w:b/>
          <w:color w:val="000000"/>
          <w:sz w:val="20"/>
          <w:szCs w:val="20"/>
        </w:rPr>
        <w:t>0h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115"/>
        <w:gridCol w:w="5124"/>
        <w:gridCol w:w="1106"/>
        <w:gridCol w:w="1212"/>
      </w:tblGrid>
      <w:tr w:rsidR="00B25A33" w:rsidRPr="00381B58" w14:paraId="1EC0EF7B" w14:textId="77777777" w:rsidTr="004D579B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9EBD9" w14:textId="77777777" w:rsidR="00B25A33" w:rsidRPr="00381B58" w:rsidRDefault="00B25A33" w:rsidP="004D579B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1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19C803" w14:textId="77777777" w:rsidR="00B25A33" w:rsidRPr="00381B58" w:rsidRDefault="00B25A33" w:rsidP="004D579B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1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Data 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1AFAC6" w14:textId="77777777" w:rsidR="00B25A33" w:rsidRPr="00381B58" w:rsidRDefault="00B25A33" w:rsidP="004D579B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1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 wykonywanych czynności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13560B" w14:textId="77777777" w:rsidR="00B25A33" w:rsidRPr="00381B58" w:rsidRDefault="00B25A33" w:rsidP="004D579B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1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godziny:</w:t>
            </w:r>
          </w:p>
          <w:p w14:paraId="0CD8D537" w14:textId="77777777" w:rsidR="00B25A33" w:rsidRPr="00381B58" w:rsidRDefault="00B25A33" w:rsidP="004D579B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1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od - do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786423" w14:textId="77777777" w:rsidR="00B25A33" w:rsidRPr="00381B58" w:rsidRDefault="00B25A33" w:rsidP="004D579B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6A685A8" w14:textId="77777777" w:rsidR="00B25A33" w:rsidRPr="00381B58" w:rsidRDefault="00B25A33" w:rsidP="004D579B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1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godzin </w:t>
            </w:r>
          </w:p>
          <w:p w14:paraId="5D624A15" w14:textId="77777777" w:rsidR="00B25A33" w:rsidRPr="00381B58" w:rsidRDefault="00B25A33" w:rsidP="004D579B">
            <w:pPr>
              <w:tabs>
                <w:tab w:val="left" w:pos="82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7DA4339B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121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85A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F8D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5F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BHP, przestrzegania przepisów, regulaminów i zasad obowiązujących w danej firmie. Podstawowe środki ochrony przeciwpożarowej.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FBB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908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5A33" w:rsidRPr="00381B58" w14:paraId="376D43D5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BEF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D4B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035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1E2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B54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324FB0B5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1BB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42E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7A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72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66B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7FA062C5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E00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4E7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3B3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719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7C9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1BF9249B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243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32C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16D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123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C4B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7A71E98D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016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EE5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473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BB8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6DF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3FF6A9C2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C41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F948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FEE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6D5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7E4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0C785598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5F4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0A0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222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5FE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C37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7986674F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65E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874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72F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9FC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7F4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3244F947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3B7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D7C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238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759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03C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7F7A9674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DD6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872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990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DF6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7D8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4F9443A1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EE5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0088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5BB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599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AF0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6DC0CAA5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4CE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53D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7C9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F2B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0BC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5DDB3E8D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0C7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C44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438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09B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F83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4C4A4246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7D6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3AD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6DC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6F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E3C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2E1E870B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452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EAB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4AC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F91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214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062F6BEE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EF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B58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AD9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965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CC2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63CF3C54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3DA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539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838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0E5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085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7DD2DF5D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5D1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683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E18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69F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D63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1770C76D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E0B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453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111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9AF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846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2450C083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02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1E1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B3C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340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129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50441112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280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3E2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4A8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303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30F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12FDB51A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CDF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235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EF4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C6B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36C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765AB22A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6D4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230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1AF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318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B9B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0199A6D7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EBC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B25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C85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A0A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079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188E8284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330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C60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D2F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0DD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304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41FC500C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D08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9FD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F2A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02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3B1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5110D629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B7D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D15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5B8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870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157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5F7DB6FF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C6A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B8E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20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260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2BE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3339DEB4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478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E4C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442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17B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538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0EE7DAB7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65B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3FB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BF9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3D1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28D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03071069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60F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DBC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818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A5C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02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5CFEBF36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370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F74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694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22A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758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666157A4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634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12F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0B4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BD0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0F3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02E198BA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244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126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073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891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305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60797BB8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D05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73D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4A8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498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9F2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6636D38F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2DA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BB3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C20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AEA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3A2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0C741CCB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116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914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44F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733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341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264FF520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415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2C7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181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E0F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9A8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27825F6A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9C9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85F8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81B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193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EA0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572C1F57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35A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3BA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A2D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962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4ED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39DF68EA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1E0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C39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92A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F53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365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44AC0A17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A848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B2B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DBA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153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1D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536E2DFA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F9A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920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C56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E19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9AF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032EB046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C2C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7EB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18E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87D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A54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66EF2BB1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1D3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5C4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7D6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3E7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477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11107B75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1D7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055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9D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44E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9BE5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2247B5F7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F41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211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D19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233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C5A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09C706D7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7D9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519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D79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8B3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578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32403483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1CB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56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CE54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23F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7E1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58A3E2AA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5EAD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11E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8D57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6CB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EFB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220F20E0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88A6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099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E188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00C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0BD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432E60FF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03F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3B33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D6A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080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FCD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19A90787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01A2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8C61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27A0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FC6C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5FC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A33" w:rsidRPr="00381B58" w14:paraId="6A4D00A3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878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3CCF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80DA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191E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5949" w14:textId="77777777" w:rsidR="00B25A33" w:rsidRPr="00381B58" w:rsidRDefault="00B25A33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3DAD" w:rsidRPr="00381B58" w14:paraId="3CDA5ED6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DC9D" w14:textId="4694EE46" w:rsidR="00A63DAD" w:rsidRDefault="00A63DAD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54D0" w14:textId="77777777" w:rsidR="00A63DAD" w:rsidRPr="00381B58" w:rsidRDefault="00A63DAD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B157" w14:textId="77777777" w:rsidR="00A63DAD" w:rsidRPr="00381B58" w:rsidRDefault="00A63DAD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2128" w14:textId="77777777" w:rsidR="00A63DAD" w:rsidRPr="00381B58" w:rsidRDefault="00A63DAD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F179" w14:textId="77777777" w:rsidR="00A63DAD" w:rsidRPr="00381B58" w:rsidRDefault="00A63DAD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3DAD" w:rsidRPr="00381B58" w14:paraId="08FFAA32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E192" w14:textId="5B70F29B" w:rsidR="00A63DAD" w:rsidRDefault="00A63DAD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503E" w14:textId="77777777" w:rsidR="00A63DAD" w:rsidRPr="00381B58" w:rsidRDefault="00A63DAD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8D4" w14:textId="77777777" w:rsidR="00A63DAD" w:rsidRPr="00381B58" w:rsidRDefault="00A63DAD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F95F" w14:textId="77777777" w:rsidR="00A63DAD" w:rsidRPr="00381B58" w:rsidRDefault="00A63DAD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9FBB" w14:textId="77777777" w:rsidR="00A63DAD" w:rsidRPr="00381B58" w:rsidRDefault="00A63DAD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4EA8" w:rsidRPr="00381B58" w14:paraId="2310F5B8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4EBE" w14:textId="4F2F99D8" w:rsidR="006F4EA8" w:rsidRDefault="006F4EA8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AACF" w14:textId="77777777" w:rsidR="006F4EA8" w:rsidRPr="00381B58" w:rsidRDefault="006F4EA8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B498" w14:textId="77777777" w:rsidR="006F4EA8" w:rsidRPr="00381B58" w:rsidRDefault="006F4EA8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0C8E" w14:textId="77777777" w:rsidR="006F4EA8" w:rsidRPr="00381B58" w:rsidRDefault="006F4EA8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5531" w14:textId="77777777" w:rsidR="006F4EA8" w:rsidRPr="00381B58" w:rsidRDefault="006F4EA8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4EA8" w:rsidRPr="00381B58" w14:paraId="383ABE85" w14:textId="77777777" w:rsidTr="004D579B">
        <w:trPr>
          <w:trHeight w:val="567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C6D0" w14:textId="1B44385E" w:rsidR="006F4EA8" w:rsidRDefault="006F4EA8" w:rsidP="004D579B">
            <w:pPr>
              <w:tabs>
                <w:tab w:val="left" w:pos="8280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CEEA" w14:textId="77777777" w:rsidR="006F4EA8" w:rsidRPr="00381B58" w:rsidRDefault="006F4EA8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A713" w14:textId="77777777" w:rsidR="006F4EA8" w:rsidRPr="00381B58" w:rsidRDefault="006F4EA8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59FE" w14:textId="77777777" w:rsidR="006F4EA8" w:rsidRPr="00381B58" w:rsidRDefault="006F4EA8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5A2A" w14:textId="77777777" w:rsidR="006F4EA8" w:rsidRPr="00381B58" w:rsidRDefault="006F4EA8" w:rsidP="004D579B">
            <w:pPr>
              <w:tabs>
                <w:tab w:val="left" w:pos="8280"/>
              </w:tabs>
              <w:spacing w:after="0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52F22D5" w14:textId="77777777" w:rsidR="00574DD5" w:rsidRPr="00B32EBB" w:rsidRDefault="00574DD5" w:rsidP="004606AC">
      <w:pPr>
        <w:spacing w:after="0"/>
        <w:jc w:val="center"/>
      </w:pPr>
    </w:p>
    <w:sectPr w:rsidR="00574DD5" w:rsidRPr="00B32EBB" w:rsidSect="00FC7294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2BD5" w14:textId="77777777" w:rsidR="005564DD" w:rsidRDefault="005564DD" w:rsidP="00FC7294">
      <w:pPr>
        <w:spacing w:after="0" w:line="240" w:lineRule="auto"/>
      </w:pPr>
      <w:r>
        <w:separator/>
      </w:r>
    </w:p>
  </w:endnote>
  <w:endnote w:type="continuationSeparator" w:id="0">
    <w:p w14:paraId="1B126383" w14:textId="77777777" w:rsidR="005564DD" w:rsidRDefault="005564DD" w:rsidP="00FC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4112"/>
      <w:gridCol w:w="7087"/>
    </w:tblGrid>
    <w:tr w:rsidR="00E65425" w:rsidRPr="00C70C64" w14:paraId="3A493E7C" w14:textId="77777777" w:rsidTr="00B6297E">
      <w:tc>
        <w:tcPr>
          <w:tcW w:w="4112" w:type="dxa"/>
          <w:shd w:val="clear" w:color="auto" w:fill="auto"/>
        </w:tcPr>
        <w:p w14:paraId="4F5E449B" w14:textId="77777777" w:rsidR="00E65425" w:rsidRPr="00C70C64" w:rsidRDefault="00E65425" w:rsidP="00E65425">
          <w:pPr>
            <w:pStyle w:val="Stopka"/>
            <w:rPr>
              <w:sz w:val="20"/>
              <w:szCs w:val="20"/>
              <w:lang w:eastAsia="pl-PL"/>
            </w:rPr>
          </w:pPr>
        </w:p>
        <w:p w14:paraId="6E7AE0B9" w14:textId="77777777" w:rsidR="00E65425" w:rsidRPr="00C70C64" w:rsidRDefault="00E65425" w:rsidP="00E65425">
          <w:pPr>
            <w:pStyle w:val="Stopka"/>
            <w:rPr>
              <w:sz w:val="20"/>
              <w:szCs w:val="20"/>
              <w:lang w:eastAsia="pl-PL"/>
            </w:rPr>
          </w:pPr>
          <w:r w:rsidRPr="005D5900">
            <w:rPr>
              <w:b/>
              <w:bCs/>
              <w:sz w:val="20"/>
              <w:szCs w:val="20"/>
              <w:lang w:eastAsia="pl-PL"/>
            </w:rPr>
            <w:t>Beneficjent</w:t>
          </w:r>
          <w:r>
            <w:rPr>
              <w:sz w:val="20"/>
              <w:szCs w:val="20"/>
              <w:lang w:eastAsia="pl-PL"/>
            </w:rPr>
            <w:t xml:space="preserve">: </w:t>
          </w:r>
          <w:r w:rsidRPr="00C70C64">
            <w:rPr>
              <w:sz w:val="20"/>
              <w:szCs w:val="20"/>
              <w:lang w:eastAsia="pl-PL"/>
            </w:rPr>
            <w:t>Gmina - Miasto Płock</w:t>
          </w:r>
        </w:p>
        <w:p w14:paraId="16916D00" w14:textId="1270EC13" w:rsidR="00E65425" w:rsidRPr="00C70C64" w:rsidRDefault="00E65425" w:rsidP="005F6184">
          <w:pPr>
            <w:pStyle w:val="Stopka"/>
            <w:rPr>
              <w:sz w:val="20"/>
              <w:szCs w:val="20"/>
              <w:lang w:eastAsia="pl-PL"/>
            </w:rPr>
          </w:pPr>
          <w:r w:rsidRPr="005D5900">
            <w:rPr>
              <w:b/>
              <w:bCs/>
              <w:sz w:val="20"/>
              <w:szCs w:val="20"/>
              <w:lang w:eastAsia="pl-PL"/>
            </w:rPr>
            <w:t>Realizator</w:t>
          </w:r>
          <w:r>
            <w:rPr>
              <w:sz w:val="20"/>
              <w:szCs w:val="20"/>
              <w:lang w:eastAsia="pl-PL"/>
            </w:rPr>
            <w:t xml:space="preserve">: Zespół Szkół </w:t>
          </w:r>
          <w:r w:rsidRPr="005D5900">
            <w:rPr>
              <w:sz w:val="20"/>
              <w:szCs w:val="20"/>
              <w:lang w:eastAsia="pl-PL"/>
            </w:rPr>
            <w:t xml:space="preserve">Zawodowych </w:t>
          </w:r>
          <w:r w:rsidRPr="005D5900">
            <w:rPr>
              <w:rFonts w:cs="Calibri"/>
              <w:sz w:val="20"/>
              <w:szCs w:val="20"/>
              <w:lang w:eastAsia="pl-PL"/>
            </w:rPr>
            <w:t>im. Marii Skłodowskiej-Curie</w:t>
          </w:r>
          <w:r w:rsidRPr="005D5900">
            <w:rPr>
              <w:sz w:val="20"/>
              <w:szCs w:val="20"/>
              <w:lang w:eastAsia="pl-PL"/>
            </w:rPr>
            <w:t xml:space="preserve"> w Płocku</w:t>
          </w:r>
          <w:r>
            <w:rPr>
              <w:sz w:val="20"/>
              <w:szCs w:val="20"/>
              <w:lang w:eastAsia="pl-PL"/>
            </w:rPr>
            <w:t xml:space="preserve"> </w:t>
          </w:r>
        </w:p>
      </w:tc>
      <w:tc>
        <w:tcPr>
          <w:tcW w:w="7087" w:type="dxa"/>
          <w:shd w:val="clear" w:color="auto" w:fill="auto"/>
        </w:tcPr>
        <w:p w14:paraId="640F56AA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 w:line="240" w:lineRule="auto"/>
            <w:ind w:left="175" w:right="175"/>
            <w:jc w:val="right"/>
            <w:rPr>
              <w:sz w:val="20"/>
              <w:szCs w:val="20"/>
              <w:lang w:eastAsia="pl-PL"/>
            </w:rPr>
          </w:pPr>
        </w:p>
        <w:p w14:paraId="3B7CA468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/>
            <w:ind w:left="175" w:right="175"/>
            <w:rPr>
              <w:sz w:val="20"/>
              <w:szCs w:val="20"/>
            </w:rPr>
          </w:pPr>
          <w:r w:rsidRPr="00C70C64">
            <w:rPr>
              <w:sz w:val="20"/>
              <w:szCs w:val="20"/>
              <w:lang w:eastAsia="pl-PL"/>
            </w:rPr>
            <w:t xml:space="preserve">Projekt pn.: </w:t>
          </w:r>
          <w:r w:rsidRPr="00C70C64">
            <w:rPr>
              <w:rFonts w:eastAsia="Times New Roman"/>
              <w:b/>
              <w:bCs/>
              <w:sz w:val="20"/>
              <w:szCs w:val="20"/>
              <w:lang w:eastAsia="pl-PL"/>
            </w:rPr>
            <w:t>„</w:t>
          </w:r>
          <w:r>
            <w:rPr>
              <w:rFonts w:eastAsia="Times New Roman"/>
              <w:b/>
              <w:bCs/>
              <w:sz w:val="20"/>
              <w:szCs w:val="20"/>
            </w:rPr>
            <w:t>Zawody przyszłości II</w:t>
          </w:r>
          <w:r w:rsidRPr="00C70C64">
            <w:rPr>
              <w:rFonts w:eastAsia="Times New Roman"/>
              <w:b/>
              <w:bCs/>
              <w:sz w:val="20"/>
              <w:szCs w:val="20"/>
              <w:lang w:eastAsia="pl-PL"/>
            </w:rPr>
            <w:t>”</w:t>
          </w:r>
        </w:p>
        <w:p w14:paraId="37BBEBCB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 w:line="240" w:lineRule="auto"/>
            <w:ind w:left="175" w:right="175"/>
            <w:rPr>
              <w:sz w:val="20"/>
              <w:szCs w:val="20"/>
              <w:lang w:eastAsia="pl-PL"/>
            </w:rPr>
          </w:pPr>
          <w:r w:rsidRPr="00C70C64">
            <w:rPr>
              <w:sz w:val="20"/>
              <w:szCs w:val="20"/>
            </w:rPr>
            <w:t>N</w:t>
          </w:r>
          <w:r w:rsidRPr="00C70C64">
            <w:rPr>
              <w:color w:val="000000"/>
              <w:sz w:val="20"/>
              <w:szCs w:val="20"/>
            </w:rPr>
            <w:t>umer projektu: RPMA.10.0</w:t>
          </w:r>
          <w:r>
            <w:rPr>
              <w:color w:val="000000"/>
              <w:sz w:val="20"/>
              <w:szCs w:val="20"/>
            </w:rPr>
            <w:t>3</w:t>
          </w:r>
          <w:r w:rsidRPr="00C70C64">
            <w:rPr>
              <w:color w:val="000000"/>
              <w:sz w:val="20"/>
              <w:szCs w:val="20"/>
            </w:rPr>
            <w:t>.01-14-</w:t>
          </w:r>
          <w:r>
            <w:rPr>
              <w:color w:val="000000"/>
              <w:sz w:val="20"/>
              <w:szCs w:val="20"/>
            </w:rPr>
            <w:t>d989/20</w:t>
          </w:r>
        </w:p>
        <w:p w14:paraId="3F51A58F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/>
            <w:ind w:left="175" w:right="175"/>
            <w:rPr>
              <w:sz w:val="20"/>
              <w:szCs w:val="20"/>
              <w:lang w:eastAsia="pl-PL"/>
            </w:rPr>
          </w:pPr>
        </w:p>
      </w:tc>
    </w:tr>
  </w:tbl>
  <w:p w14:paraId="4AB92296" w14:textId="77777777" w:rsidR="00FC7294" w:rsidRPr="00E65425" w:rsidRDefault="00FC7294" w:rsidP="00E65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1494B" w14:textId="77777777" w:rsidR="005564DD" w:rsidRDefault="005564DD" w:rsidP="00FC7294">
      <w:pPr>
        <w:spacing w:after="0" w:line="240" w:lineRule="auto"/>
      </w:pPr>
      <w:r>
        <w:separator/>
      </w:r>
    </w:p>
  </w:footnote>
  <w:footnote w:type="continuationSeparator" w:id="0">
    <w:p w14:paraId="43CF25DB" w14:textId="77777777" w:rsidR="005564DD" w:rsidRDefault="005564DD" w:rsidP="00FC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E86C" w14:textId="4303C2E0" w:rsidR="00FC7294" w:rsidRDefault="00FC7294" w:rsidP="00FC7294">
    <w:pPr>
      <w:pStyle w:val="Nagwek"/>
    </w:pPr>
    <w:r w:rsidRPr="002C6977">
      <w:rPr>
        <w:noProof/>
      </w:rPr>
      <w:drawing>
        <wp:inline distT="0" distB="0" distL="0" distR="0" wp14:anchorId="0838D5C7" wp14:editId="253024E2">
          <wp:extent cx="5760720" cy="495300"/>
          <wp:effectExtent l="0" t="0" r="0" b="0"/>
          <wp:docPr id="1" name="Obraz 1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79EF82" w14:textId="77777777" w:rsidR="00FC7294" w:rsidRDefault="00FC72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7AF"/>
    <w:multiLevelType w:val="hybridMultilevel"/>
    <w:tmpl w:val="0916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353B"/>
    <w:multiLevelType w:val="hybridMultilevel"/>
    <w:tmpl w:val="C2FAA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81D65"/>
    <w:multiLevelType w:val="hybridMultilevel"/>
    <w:tmpl w:val="B07E4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5512C"/>
    <w:multiLevelType w:val="hybridMultilevel"/>
    <w:tmpl w:val="7B1EC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F2AEB"/>
    <w:multiLevelType w:val="hybridMultilevel"/>
    <w:tmpl w:val="A7DA0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E1BB9"/>
    <w:multiLevelType w:val="hybridMultilevel"/>
    <w:tmpl w:val="853A7E6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8128CA"/>
    <w:multiLevelType w:val="hybridMultilevel"/>
    <w:tmpl w:val="17DEF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B7AB3"/>
    <w:multiLevelType w:val="hybridMultilevel"/>
    <w:tmpl w:val="0DD87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441C1"/>
    <w:multiLevelType w:val="hybridMultilevel"/>
    <w:tmpl w:val="18060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54C26"/>
    <w:multiLevelType w:val="hybridMultilevel"/>
    <w:tmpl w:val="481CE58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5DA26CFB"/>
    <w:multiLevelType w:val="hybridMultilevel"/>
    <w:tmpl w:val="66623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6142"/>
    <w:multiLevelType w:val="hybridMultilevel"/>
    <w:tmpl w:val="EAB8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F3C54"/>
    <w:multiLevelType w:val="hybridMultilevel"/>
    <w:tmpl w:val="64E66B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B00B34"/>
    <w:multiLevelType w:val="hybridMultilevel"/>
    <w:tmpl w:val="06C4F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374EB"/>
    <w:multiLevelType w:val="hybridMultilevel"/>
    <w:tmpl w:val="5484DD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45524D"/>
    <w:multiLevelType w:val="hybridMultilevel"/>
    <w:tmpl w:val="1AB6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C7A42"/>
    <w:multiLevelType w:val="hybridMultilevel"/>
    <w:tmpl w:val="43E07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E3BE9"/>
    <w:multiLevelType w:val="hybridMultilevel"/>
    <w:tmpl w:val="EC283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04E6B"/>
    <w:multiLevelType w:val="hybridMultilevel"/>
    <w:tmpl w:val="48567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416499">
    <w:abstractNumId w:val="9"/>
  </w:num>
  <w:num w:numId="2" w16cid:durableId="367030945">
    <w:abstractNumId w:val="8"/>
  </w:num>
  <w:num w:numId="3" w16cid:durableId="9954930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6538531">
    <w:abstractNumId w:val="5"/>
  </w:num>
  <w:num w:numId="5" w16cid:durableId="1982804051">
    <w:abstractNumId w:val="12"/>
  </w:num>
  <w:num w:numId="6" w16cid:durableId="1763590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5078764">
    <w:abstractNumId w:val="14"/>
  </w:num>
  <w:num w:numId="8" w16cid:durableId="283007678">
    <w:abstractNumId w:val="18"/>
  </w:num>
  <w:num w:numId="9" w16cid:durableId="1829008283">
    <w:abstractNumId w:val="17"/>
  </w:num>
  <w:num w:numId="10" w16cid:durableId="1393963834">
    <w:abstractNumId w:val="15"/>
  </w:num>
  <w:num w:numId="11" w16cid:durableId="1921717747">
    <w:abstractNumId w:val="13"/>
  </w:num>
  <w:num w:numId="12" w16cid:durableId="796800656">
    <w:abstractNumId w:val="1"/>
  </w:num>
  <w:num w:numId="13" w16cid:durableId="1240677828">
    <w:abstractNumId w:val="5"/>
  </w:num>
  <w:num w:numId="14" w16cid:durableId="1261913209">
    <w:abstractNumId w:val="12"/>
  </w:num>
  <w:num w:numId="15" w16cid:durableId="280579883">
    <w:abstractNumId w:val="14"/>
  </w:num>
  <w:num w:numId="16" w16cid:durableId="1408334544">
    <w:abstractNumId w:val="4"/>
  </w:num>
  <w:num w:numId="17" w16cid:durableId="986326907">
    <w:abstractNumId w:val="11"/>
  </w:num>
  <w:num w:numId="18" w16cid:durableId="94441303">
    <w:abstractNumId w:val="6"/>
  </w:num>
  <w:num w:numId="19" w16cid:durableId="1715881968">
    <w:abstractNumId w:val="0"/>
  </w:num>
  <w:num w:numId="20" w16cid:durableId="2095083085">
    <w:abstractNumId w:val="7"/>
  </w:num>
  <w:num w:numId="21" w16cid:durableId="593249953">
    <w:abstractNumId w:val="10"/>
  </w:num>
  <w:num w:numId="22" w16cid:durableId="1298876127">
    <w:abstractNumId w:val="2"/>
  </w:num>
  <w:num w:numId="23" w16cid:durableId="720977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1B"/>
    <w:rsid w:val="00030248"/>
    <w:rsid w:val="000533CF"/>
    <w:rsid w:val="000824FD"/>
    <w:rsid w:val="000B270F"/>
    <w:rsid w:val="000D0C7E"/>
    <w:rsid w:val="001300A2"/>
    <w:rsid w:val="001D7728"/>
    <w:rsid w:val="001F1B52"/>
    <w:rsid w:val="00241A33"/>
    <w:rsid w:val="00255AF2"/>
    <w:rsid w:val="0028721B"/>
    <w:rsid w:val="002B21CA"/>
    <w:rsid w:val="00317AE1"/>
    <w:rsid w:val="004606AC"/>
    <w:rsid w:val="004F244A"/>
    <w:rsid w:val="0051780F"/>
    <w:rsid w:val="005564DD"/>
    <w:rsid w:val="00574DD5"/>
    <w:rsid w:val="005E1D97"/>
    <w:rsid w:val="005F546E"/>
    <w:rsid w:val="005F6184"/>
    <w:rsid w:val="00681FD0"/>
    <w:rsid w:val="006F4EA8"/>
    <w:rsid w:val="00722E38"/>
    <w:rsid w:val="00762CAC"/>
    <w:rsid w:val="00780AB9"/>
    <w:rsid w:val="00790C21"/>
    <w:rsid w:val="007913B0"/>
    <w:rsid w:val="0079765C"/>
    <w:rsid w:val="008069AE"/>
    <w:rsid w:val="00840AC0"/>
    <w:rsid w:val="00864C11"/>
    <w:rsid w:val="008C1649"/>
    <w:rsid w:val="009B45AC"/>
    <w:rsid w:val="00A03B0F"/>
    <w:rsid w:val="00A5733D"/>
    <w:rsid w:val="00A63DAD"/>
    <w:rsid w:val="00A73E11"/>
    <w:rsid w:val="00A9220A"/>
    <w:rsid w:val="00AC3875"/>
    <w:rsid w:val="00AD6B1A"/>
    <w:rsid w:val="00B25449"/>
    <w:rsid w:val="00B25A33"/>
    <w:rsid w:val="00B3055D"/>
    <w:rsid w:val="00B32EBB"/>
    <w:rsid w:val="00B9418E"/>
    <w:rsid w:val="00B96818"/>
    <w:rsid w:val="00BD387F"/>
    <w:rsid w:val="00C325CC"/>
    <w:rsid w:val="00C360C4"/>
    <w:rsid w:val="00C5027B"/>
    <w:rsid w:val="00C96BFF"/>
    <w:rsid w:val="00D1405A"/>
    <w:rsid w:val="00DC4826"/>
    <w:rsid w:val="00DC4D1D"/>
    <w:rsid w:val="00E65425"/>
    <w:rsid w:val="00F34A92"/>
    <w:rsid w:val="00F607CD"/>
    <w:rsid w:val="00FC1475"/>
    <w:rsid w:val="00FC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86E8"/>
  <w15:chartTrackingRefBased/>
  <w15:docId w15:val="{18A8B196-A941-436E-90F0-ABF3FEC0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D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C7294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C72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C72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2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29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C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Człapska</dc:creator>
  <cp:keywords/>
  <dc:description/>
  <cp:lastModifiedBy>Aleksandra Zagroba</cp:lastModifiedBy>
  <cp:revision>6</cp:revision>
  <cp:lastPrinted>2022-06-13T09:05:00Z</cp:lastPrinted>
  <dcterms:created xsi:type="dcterms:W3CDTF">2022-11-20T17:45:00Z</dcterms:created>
  <dcterms:modified xsi:type="dcterms:W3CDTF">2022-11-20T17:47:00Z</dcterms:modified>
</cp:coreProperties>
</file>